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39A8" w14:textId="61CE9555" w:rsidR="004462DA" w:rsidRDefault="007C5754" w:rsidP="004462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4D43C4D4" wp14:editId="75720DF8">
            <wp:simplePos x="0" y="0"/>
            <wp:positionH relativeFrom="margin">
              <wp:posOffset>-19050</wp:posOffset>
            </wp:positionH>
            <wp:positionV relativeFrom="paragraph">
              <wp:posOffset>-494030</wp:posOffset>
            </wp:positionV>
            <wp:extent cx="2371462" cy="13030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0-01-09 в 17.08.1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8525" cy="130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B041C" w14:textId="5AF179BA" w:rsidR="004462DA" w:rsidRDefault="004462DA" w:rsidP="004462DA">
      <w:pPr>
        <w:jc w:val="center"/>
        <w:rPr>
          <w:rFonts w:ascii="Times New Roman" w:hAnsi="Times New Roman" w:cs="Times New Roman"/>
          <w:b/>
        </w:rPr>
      </w:pPr>
    </w:p>
    <w:p w14:paraId="0776D587" w14:textId="12B6BDF4" w:rsidR="004462DA" w:rsidRDefault="004462DA" w:rsidP="004462DA">
      <w:pPr>
        <w:jc w:val="center"/>
        <w:rPr>
          <w:rFonts w:ascii="Times New Roman" w:hAnsi="Times New Roman" w:cs="Times New Roman"/>
          <w:b/>
        </w:rPr>
      </w:pPr>
    </w:p>
    <w:p w14:paraId="597E2F91" w14:textId="05A512E1" w:rsidR="004462DA" w:rsidRDefault="004462DA" w:rsidP="004462DA">
      <w:pPr>
        <w:jc w:val="center"/>
        <w:rPr>
          <w:rFonts w:ascii="Times New Roman" w:hAnsi="Times New Roman" w:cs="Times New Roman"/>
          <w:b/>
        </w:rPr>
      </w:pPr>
    </w:p>
    <w:p w14:paraId="0117CD04" w14:textId="77777777" w:rsidR="004462DA" w:rsidRPr="009873A6" w:rsidRDefault="004462DA" w:rsidP="004462DA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D1F59FA" w14:textId="60309624" w:rsidR="002F72B3" w:rsidRDefault="00DB26CE" w:rsidP="004462DA">
      <w:pPr>
        <w:rPr>
          <w:rFonts w:ascii="Times New Roman" w:hAnsi="Times New Roman" w:cs="Times New Roman"/>
          <w:b/>
        </w:rPr>
      </w:pPr>
      <w:r w:rsidRPr="00A4671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B7372" wp14:editId="6CE48E98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12000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73F78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481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" strokecolor="red" strokeweight="1pt">
                <w10:wrap anchorx="margin"/>
              </v:line>
            </w:pict>
          </mc:Fallback>
        </mc:AlternateContent>
      </w:r>
    </w:p>
    <w:p w14:paraId="68AB6F19" w14:textId="2F3701E5" w:rsidR="002F72B3" w:rsidRPr="00C66CDE" w:rsidRDefault="002F72B3" w:rsidP="00A1334B">
      <w:pPr>
        <w:ind w:left="-567"/>
        <w:rPr>
          <w:rFonts w:ascii="Times New Roman" w:hAnsi="Times New Roman" w:cs="Times New Roman"/>
          <w:b/>
          <w:sz w:val="8"/>
          <w:szCs w:val="8"/>
        </w:rPr>
      </w:pPr>
    </w:p>
    <w:p w14:paraId="55237576" w14:textId="71ADB974" w:rsidR="009239F3" w:rsidRPr="00396C12" w:rsidRDefault="009239F3" w:rsidP="009239F3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5C2E3C" w14:textId="03CD6D76" w:rsidR="000233AF" w:rsidRDefault="002A4A30" w:rsidP="000233A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A30">
        <w:rPr>
          <w:rFonts w:ascii="Times New Roman" w:hAnsi="Times New Roman" w:cs="Times New Roman"/>
          <w:b/>
          <w:bCs/>
          <w:sz w:val="28"/>
          <w:szCs w:val="28"/>
        </w:rPr>
        <w:t>Старт проекта «Судьба солдата. Онлайн»</w:t>
      </w:r>
    </w:p>
    <w:p w14:paraId="7AECEB3B" w14:textId="77777777" w:rsidR="002A4A30" w:rsidRPr="000233AF" w:rsidRDefault="002A4A30" w:rsidP="000233A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1ABCA" w14:textId="70E54C51" w:rsidR="00184E9A" w:rsidRP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870004"/>
      <w:r w:rsidRPr="00184E9A">
        <w:rPr>
          <w:rFonts w:ascii="Times New Roman" w:hAnsi="Times New Roman" w:cs="Times New Roman"/>
          <w:sz w:val="28"/>
          <w:szCs w:val="28"/>
        </w:rPr>
        <w:t>Добровольцы «Поискового движения России» 15 апреля 2020 года запуст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84E9A">
        <w:rPr>
          <w:rFonts w:ascii="Times New Roman" w:hAnsi="Times New Roman" w:cs="Times New Roman"/>
          <w:sz w:val="28"/>
          <w:szCs w:val="28"/>
        </w:rPr>
        <w:t xml:space="preserve"> проект «Судьба солдата онлайн» по сбору заявок на установление фронтовой судьбы родственников, погибших или пропавших без вести в годы Великой Отечественной войны. Оставить заявку можно заполнив онлайн-форму: </w:t>
      </w:r>
      <w:hyperlink r:id="rId9" w:tgtFrame="_blank" w:history="1"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vk.cc/asdpS6</w:t>
        </w:r>
      </w:hyperlink>
      <w:r w:rsidRPr="00184E9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84E9A">
        <w:rPr>
          <w:rFonts w:ascii="Times New Roman" w:hAnsi="Times New Roman" w:cs="Times New Roman"/>
          <w:sz w:val="28"/>
          <w:szCs w:val="28"/>
        </w:rPr>
        <w:t xml:space="preserve">Также форма заявки доступна на сайте поискового движения России» </w:t>
      </w:r>
      <w:hyperlink r:id="rId10" w:history="1"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rf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poisk</w:t>
        </w:r>
        <w:proofErr w:type="spellEnd"/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84E9A">
        <w:rPr>
          <w:rFonts w:ascii="Times New Roman" w:hAnsi="Times New Roman" w:cs="Times New Roman"/>
          <w:sz w:val="28"/>
          <w:szCs w:val="28"/>
        </w:rPr>
        <w:t xml:space="preserve">, аккаунтах в социальных сетях </w:t>
      </w:r>
      <w:hyperlink r:id="rId11" w:history="1"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rfpoisk</w:t>
        </w:r>
        <w:proofErr w:type="spellEnd"/>
      </w:hyperlink>
      <w:r w:rsidRPr="00184E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poiskrf</w:t>
        </w:r>
        <w:proofErr w:type="spellEnd"/>
      </w:hyperlink>
      <w:r w:rsidRPr="00184E9A">
        <w:rPr>
          <w:rFonts w:ascii="Times New Roman" w:hAnsi="Times New Roman" w:cs="Times New Roman"/>
          <w:sz w:val="28"/>
          <w:szCs w:val="28"/>
        </w:rPr>
        <w:t>.</w:t>
      </w:r>
    </w:p>
    <w:p w14:paraId="46784258" w14:textId="77777777" w:rsidR="00184E9A" w:rsidRP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9A">
        <w:rPr>
          <w:rFonts w:ascii="Times New Roman" w:hAnsi="Times New Roman" w:cs="Times New Roman"/>
          <w:sz w:val="28"/>
          <w:szCs w:val="28"/>
        </w:rPr>
        <w:t>Режим самоизоляции — это повод обратиться к семейным архивам, внимательно изучить документы, награды дедушек и прадедушек, которые есть у нас дома. Ведь при заполнении заявки может быть важна любая информация. Например, номер полевой почты если у вас у вас сохранились фронтовые письма. При заполнении заявки важно максимально полно указать всю известную информацию о том человеке, чью судьбу необходимо установить – ФИО, год и место рождения, год и место призыва, последнее место службы и т. д. – все, что известно.  Обязательно нужно указать свои контакты – телефон, e-</w:t>
      </w:r>
      <w:proofErr w:type="spellStart"/>
      <w:r w:rsidRPr="00184E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84E9A">
        <w:rPr>
          <w:rFonts w:ascii="Times New Roman" w:hAnsi="Times New Roman" w:cs="Times New Roman"/>
          <w:sz w:val="28"/>
          <w:szCs w:val="28"/>
        </w:rPr>
        <w:t xml:space="preserve">, чтобы с вами могли связаться поисковики. </w:t>
      </w:r>
    </w:p>
    <w:p w14:paraId="0E95FB45" w14:textId="77777777" w:rsidR="00184E9A" w:rsidRP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9A">
        <w:rPr>
          <w:rFonts w:ascii="Times New Roman" w:hAnsi="Times New Roman" w:cs="Times New Roman"/>
          <w:i/>
          <w:sz w:val="28"/>
          <w:szCs w:val="28"/>
        </w:rPr>
        <w:t xml:space="preserve"> «В «Поисковое движение России» ежедневно обращаются люди со всей страны и даже из-за рубежа, которые хотят узнать о судьбах своих родных. С 2019 года мы реализуем проект совместно с ОНФ и только с начала этого года у нас в работе более 700 заявок, – отметила ответственный секретарь</w:t>
      </w:r>
      <w:r w:rsidRPr="00184E9A">
        <w:rPr>
          <w:rFonts w:ascii="Times New Roman" w:hAnsi="Times New Roman" w:cs="Times New Roman"/>
          <w:sz w:val="28"/>
          <w:szCs w:val="28"/>
        </w:rPr>
        <w:t xml:space="preserve"> «Поискового движения России», сопредседатель центрального штаба ОНФ </w:t>
      </w:r>
      <w:r w:rsidRPr="00184E9A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184E9A">
        <w:rPr>
          <w:rFonts w:ascii="Times New Roman" w:hAnsi="Times New Roman" w:cs="Times New Roman"/>
          <w:b/>
          <w:sz w:val="28"/>
          <w:szCs w:val="28"/>
        </w:rPr>
        <w:t>Цунаева</w:t>
      </w:r>
      <w:proofErr w:type="spellEnd"/>
      <w:r w:rsidRPr="00184E9A">
        <w:rPr>
          <w:rFonts w:ascii="Times New Roman" w:hAnsi="Times New Roman" w:cs="Times New Roman"/>
          <w:sz w:val="28"/>
          <w:szCs w:val="28"/>
        </w:rPr>
        <w:t xml:space="preserve">.  – </w:t>
      </w:r>
      <w:r w:rsidRPr="00184E9A">
        <w:rPr>
          <w:rFonts w:ascii="Times New Roman" w:hAnsi="Times New Roman" w:cs="Times New Roman"/>
          <w:i/>
          <w:sz w:val="28"/>
          <w:szCs w:val="28"/>
        </w:rPr>
        <w:t xml:space="preserve">Так как коронавирус изменил планы на весенний экспедиционный сезон, поисковики решили сконцентрировать все силы на помощи гражданам нашей страны в установлении судеб предков, принимавших участие в войне. </w:t>
      </w:r>
    </w:p>
    <w:p w14:paraId="2AD53C9E" w14:textId="77777777" w:rsidR="00184E9A" w:rsidRP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9A">
        <w:rPr>
          <w:rFonts w:ascii="Times New Roman" w:hAnsi="Times New Roman" w:cs="Times New Roman"/>
          <w:sz w:val="28"/>
          <w:szCs w:val="28"/>
        </w:rPr>
        <w:t>Проект «Судьба солдата» запущен при поддержке Фонда Президентских грантов в 2017 году. В 2019 году к проекту присоседились активисты Общероссийского народного фронта «За Россию!». В канун Дня Победы в 85 регионах России были открыты 120 стационарных и мобильных общественных приемных по сбору заявок на поиск информации об участниках Великой Отечественной войны от их родственников. Получено более 4000 тысяч заявок.</w:t>
      </w:r>
    </w:p>
    <w:p w14:paraId="518335DD" w14:textId="77777777" w:rsidR="00184E9A" w:rsidRP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E9A">
        <w:rPr>
          <w:rFonts w:ascii="Times New Roman" w:hAnsi="Times New Roman" w:cs="Times New Roman"/>
          <w:sz w:val="28"/>
          <w:szCs w:val="28"/>
        </w:rPr>
        <w:lastRenderedPageBreak/>
        <w:t>Медиакит</w:t>
      </w:r>
      <w:proofErr w:type="spellEnd"/>
      <w:r w:rsidRPr="00184E9A">
        <w:rPr>
          <w:rFonts w:ascii="Times New Roman" w:hAnsi="Times New Roman" w:cs="Times New Roman"/>
          <w:sz w:val="28"/>
          <w:szCs w:val="28"/>
        </w:rPr>
        <w:t xml:space="preserve"> акции: </w:t>
      </w:r>
      <w:hyperlink r:id="rId13" w:history="1"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https://vk.cc/asjxfB</w:t>
        </w:r>
      </w:hyperlink>
      <w:r w:rsidRPr="00184E9A">
        <w:rPr>
          <w:rFonts w:ascii="Times New Roman" w:hAnsi="Times New Roman" w:cs="Times New Roman"/>
          <w:sz w:val="28"/>
          <w:szCs w:val="28"/>
        </w:rPr>
        <w:t xml:space="preserve"> Официальный хештег акции </w:t>
      </w:r>
      <w:hyperlink r:id="rId14" w:history="1"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Судьбасолдата</w:t>
        </w:r>
        <w:proofErr w:type="spellEnd"/>
      </w:hyperlink>
    </w:p>
    <w:p w14:paraId="31B64F87" w14:textId="77777777" w:rsidR="00184E9A" w:rsidRP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9A">
        <w:rPr>
          <w:rFonts w:ascii="Times New Roman" w:hAnsi="Times New Roman" w:cs="Times New Roman"/>
          <w:sz w:val="28"/>
          <w:szCs w:val="28"/>
        </w:rPr>
        <w:t xml:space="preserve">«Поисковое движение России» является самой крупной организацией, занимающейся полевой и архивной поисковой работой. Движение объединяет более 42 тысяч поисковиков всех возрастов в составе 1428 поисковых отрядов. За 7 лет поисковиками захоронено порядка 150 000 советских солдат, установлено более 8 000 имен. </w:t>
      </w:r>
    </w:p>
    <w:p w14:paraId="3A15CBA1" w14:textId="7F913EFB" w:rsidR="00184E9A" w:rsidRDefault="00184E9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15" w:history="1"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rf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poisk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184E9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4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4E9A">
        <w:rPr>
          <w:rFonts w:ascii="Times New Roman" w:hAnsi="Times New Roman" w:cs="Times New Roman"/>
          <w:sz w:val="28"/>
          <w:szCs w:val="28"/>
        </w:rPr>
        <w:t xml:space="preserve">Пресс-кит: </w:t>
      </w:r>
      <w:hyperlink r:id="rId16" w:history="1">
        <w:r w:rsidRPr="00184E9A">
          <w:rPr>
            <w:rStyle w:val="ad"/>
            <w:rFonts w:ascii="Times New Roman" w:hAnsi="Times New Roman" w:cs="Times New Roman"/>
            <w:sz w:val="28"/>
            <w:szCs w:val="28"/>
          </w:rPr>
          <w:t>https://vk.cc/asjxiv</w:t>
        </w:r>
      </w:hyperlink>
    </w:p>
    <w:p w14:paraId="022A26D6" w14:textId="262098C4" w:rsidR="003752E7" w:rsidRDefault="003752E7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9C18B" w14:textId="77777777" w:rsidR="00A57051" w:rsidRPr="00A57051" w:rsidRDefault="00A57051" w:rsidP="00A570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051">
        <w:rPr>
          <w:rFonts w:ascii="Times New Roman" w:hAnsi="Times New Roman" w:cs="Times New Roman"/>
          <w:sz w:val="28"/>
          <w:szCs w:val="28"/>
          <w:u w:val="single"/>
        </w:rPr>
        <w:t>НЬЮСМЕЙКЕРЫ:</w:t>
      </w:r>
    </w:p>
    <w:p w14:paraId="2DB29517" w14:textId="77777777" w:rsidR="00A57051" w:rsidRPr="00A57051" w:rsidRDefault="00A57051" w:rsidP="00A570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51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A57051">
        <w:rPr>
          <w:rFonts w:ascii="Times New Roman" w:hAnsi="Times New Roman" w:cs="Times New Roman"/>
          <w:sz w:val="28"/>
          <w:szCs w:val="28"/>
        </w:rPr>
        <w:t>Цунаева</w:t>
      </w:r>
      <w:proofErr w:type="spellEnd"/>
      <w:r w:rsidRPr="00A57051">
        <w:rPr>
          <w:rFonts w:ascii="Times New Roman" w:hAnsi="Times New Roman" w:cs="Times New Roman"/>
          <w:sz w:val="28"/>
          <w:szCs w:val="28"/>
        </w:rPr>
        <w:t xml:space="preserve"> – руководитель Общероссийского общественного движения «Поисковое движение России», сопредседатель центрального штаба ОНФ.</w:t>
      </w:r>
    </w:p>
    <w:p w14:paraId="370E518C" w14:textId="77777777" w:rsidR="00A57051" w:rsidRPr="00A57051" w:rsidRDefault="00A57051" w:rsidP="00A570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51">
        <w:rPr>
          <w:rFonts w:ascii="Times New Roman" w:hAnsi="Times New Roman" w:cs="Times New Roman"/>
          <w:sz w:val="28"/>
          <w:szCs w:val="28"/>
        </w:rPr>
        <w:t xml:space="preserve">Мария Игонина – координатор Ассоциации студенческих поисковых отрядов «Поискового движения России», доброволец Мордовского объединения «Поиск»; </w:t>
      </w:r>
      <w:hyperlink r:id="rId17" w:history="1">
        <w:r w:rsidRPr="00A57051">
          <w:rPr>
            <w:rStyle w:val="ad"/>
            <w:rFonts w:ascii="Times New Roman" w:hAnsi="Times New Roman" w:cs="Times New Roman"/>
            <w:sz w:val="28"/>
            <w:szCs w:val="28"/>
          </w:rPr>
          <w:t>imfmashulka@yandex.ru</w:t>
        </w:r>
      </w:hyperlink>
      <w:r w:rsidRPr="00A57051">
        <w:rPr>
          <w:rFonts w:ascii="Times New Roman" w:hAnsi="Times New Roman" w:cs="Times New Roman"/>
          <w:sz w:val="28"/>
          <w:szCs w:val="28"/>
        </w:rPr>
        <w:t xml:space="preserve"> 8 (917)694-83-30</w:t>
      </w:r>
    </w:p>
    <w:p w14:paraId="4B915373" w14:textId="2FDA2631" w:rsidR="003752E7" w:rsidRPr="00184E9A" w:rsidRDefault="00A57051" w:rsidP="00A570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51">
        <w:rPr>
          <w:rFonts w:ascii="Times New Roman" w:hAnsi="Times New Roman" w:cs="Times New Roman"/>
          <w:sz w:val="28"/>
          <w:szCs w:val="28"/>
          <w:u w:val="single"/>
        </w:rPr>
        <w:t>КОНТАКТНОЕ ЛИЦО</w:t>
      </w:r>
      <w:r w:rsidRPr="00A57051">
        <w:rPr>
          <w:rFonts w:ascii="Times New Roman" w:hAnsi="Times New Roman" w:cs="Times New Roman"/>
          <w:sz w:val="28"/>
          <w:szCs w:val="28"/>
        </w:rPr>
        <w:t>: Кушнарев Игнат, пресс-секретарь ООД «Поисковое движение России»; Тел.: 8 (977) 981-06-84, e-</w:t>
      </w:r>
      <w:proofErr w:type="spellStart"/>
      <w:r w:rsidRPr="00A5705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57051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6F5235" w:rsidRPr="00DE67D9">
          <w:rPr>
            <w:rStyle w:val="ad"/>
            <w:rFonts w:ascii="Times New Roman" w:hAnsi="Times New Roman" w:cs="Times New Roman"/>
            <w:sz w:val="28"/>
            <w:szCs w:val="28"/>
          </w:rPr>
          <w:t>pressa-poisk@yandex.ru</w:t>
        </w:r>
      </w:hyperlink>
      <w:r w:rsidR="006F5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C565C" w14:textId="46CD0DA7" w:rsidR="00CC5AEB" w:rsidRDefault="00CC5AEB" w:rsidP="00B6044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AE79297" w14:textId="1072737F" w:rsidR="00B841D6" w:rsidRPr="00B841D6" w:rsidRDefault="00B841D6" w:rsidP="00F41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sectPr w:rsidR="00B841D6" w:rsidRPr="00B841D6" w:rsidSect="00B6044A">
      <w:headerReference w:type="default" r:id="rId19"/>
      <w:pgSz w:w="11900" w:h="16840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35E74" w14:textId="77777777" w:rsidR="00495B58" w:rsidRDefault="00495B58" w:rsidP="00D8790A">
      <w:r>
        <w:separator/>
      </w:r>
    </w:p>
  </w:endnote>
  <w:endnote w:type="continuationSeparator" w:id="0">
    <w:p w14:paraId="2022FEDA" w14:textId="77777777" w:rsidR="00495B58" w:rsidRDefault="00495B58" w:rsidP="00D8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4965E" w14:textId="77777777" w:rsidR="00495B58" w:rsidRDefault="00495B58" w:rsidP="00D8790A">
      <w:r>
        <w:separator/>
      </w:r>
    </w:p>
  </w:footnote>
  <w:footnote w:type="continuationSeparator" w:id="0">
    <w:p w14:paraId="46D4E4CE" w14:textId="77777777" w:rsidR="00495B58" w:rsidRDefault="00495B58" w:rsidP="00D8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078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FC05C4" w14:textId="43CAF566" w:rsidR="009873A6" w:rsidRPr="009873A6" w:rsidRDefault="009873A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73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3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3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73A6">
          <w:rPr>
            <w:rFonts w:ascii="Times New Roman" w:hAnsi="Times New Roman" w:cs="Times New Roman"/>
            <w:sz w:val="28"/>
            <w:szCs w:val="28"/>
          </w:rPr>
          <w:t>2</w:t>
        </w:r>
        <w:r w:rsidRPr="009873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41E3E1" w14:textId="77777777" w:rsidR="009873A6" w:rsidRDefault="009873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F01"/>
    <w:multiLevelType w:val="hybridMultilevel"/>
    <w:tmpl w:val="C84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0C0"/>
    <w:multiLevelType w:val="hybridMultilevel"/>
    <w:tmpl w:val="7FCACB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D13BFF"/>
    <w:multiLevelType w:val="hybridMultilevel"/>
    <w:tmpl w:val="93E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3B3"/>
    <w:multiLevelType w:val="hybridMultilevel"/>
    <w:tmpl w:val="46A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5FF"/>
    <w:multiLevelType w:val="hybridMultilevel"/>
    <w:tmpl w:val="679643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4F62"/>
    <w:multiLevelType w:val="hybridMultilevel"/>
    <w:tmpl w:val="51D2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406F9E"/>
    <w:multiLevelType w:val="hybridMultilevel"/>
    <w:tmpl w:val="023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A0FBB"/>
    <w:multiLevelType w:val="multilevel"/>
    <w:tmpl w:val="31F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2675E"/>
    <w:multiLevelType w:val="hybridMultilevel"/>
    <w:tmpl w:val="0B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7A54"/>
    <w:multiLevelType w:val="hybridMultilevel"/>
    <w:tmpl w:val="91480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B329BA"/>
    <w:multiLevelType w:val="hybridMultilevel"/>
    <w:tmpl w:val="75D83FB6"/>
    <w:lvl w:ilvl="0" w:tplc="75BC37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62C2D"/>
    <w:multiLevelType w:val="hybridMultilevel"/>
    <w:tmpl w:val="112E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7AE4"/>
    <w:multiLevelType w:val="hybridMultilevel"/>
    <w:tmpl w:val="973C75F8"/>
    <w:lvl w:ilvl="0" w:tplc="041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4BC924F0"/>
    <w:multiLevelType w:val="hybridMultilevel"/>
    <w:tmpl w:val="A47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927BE"/>
    <w:multiLevelType w:val="hybridMultilevel"/>
    <w:tmpl w:val="D1D8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297A"/>
    <w:multiLevelType w:val="hybridMultilevel"/>
    <w:tmpl w:val="CA780248"/>
    <w:lvl w:ilvl="0" w:tplc="06A6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8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3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9521C6"/>
    <w:multiLevelType w:val="hybridMultilevel"/>
    <w:tmpl w:val="BD8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06ED"/>
    <w:multiLevelType w:val="hybridMultilevel"/>
    <w:tmpl w:val="DC4277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E545A8"/>
    <w:multiLevelType w:val="hybridMultilevel"/>
    <w:tmpl w:val="157A4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8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51"/>
    <w:rsid w:val="0000011D"/>
    <w:rsid w:val="00002479"/>
    <w:rsid w:val="0001090E"/>
    <w:rsid w:val="000109AC"/>
    <w:rsid w:val="00011EFA"/>
    <w:rsid w:val="000167C4"/>
    <w:rsid w:val="000233AF"/>
    <w:rsid w:val="00024B88"/>
    <w:rsid w:val="00025BFA"/>
    <w:rsid w:val="00026E4E"/>
    <w:rsid w:val="00030168"/>
    <w:rsid w:val="0003122E"/>
    <w:rsid w:val="000318FB"/>
    <w:rsid w:val="00034E96"/>
    <w:rsid w:val="000405AE"/>
    <w:rsid w:val="0004269E"/>
    <w:rsid w:val="000462D9"/>
    <w:rsid w:val="00050F66"/>
    <w:rsid w:val="00051061"/>
    <w:rsid w:val="000520EA"/>
    <w:rsid w:val="00053D18"/>
    <w:rsid w:val="00055374"/>
    <w:rsid w:val="00057505"/>
    <w:rsid w:val="00057FC5"/>
    <w:rsid w:val="0006258F"/>
    <w:rsid w:val="00062E6A"/>
    <w:rsid w:val="000646CD"/>
    <w:rsid w:val="00064B74"/>
    <w:rsid w:val="00066DBB"/>
    <w:rsid w:val="0007139B"/>
    <w:rsid w:val="00071A99"/>
    <w:rsid w:val="00071D84"/>
    <w:rsid w:val="00076FB4"/>
    <w:rsid w:val="00080FFA"/>
    <w:rsid w:val="000830D5"/>
    <w:rsid w:val="00084C25"/>
    <w:rsid w:val="00085CBB"/>
    <w:rsid w:val="00091B3A"/>
    <w:rsid w:val="00096FFB"/>
    <w:rsid w:val="000A031C"/>
    <w:rsid w:val="000A154D"/>
    <w:rsid w:val="000A2937"/>
    <w:rsid w:val="000A3F39"/>
    <w:rsid w:val="000A54F0"/>
    <w:rsid w:val="000A660B"/>
    <w:rsid w:val="000B4F57"/>
    <w:rsid w:val="000B51B6"/>
    <w:rsid w:val="000B6E12"/>
    <w:rsid w:val="000C0D05"/>
    <w:rsid w:val="000C28EF"/>
    <w:rsid w:val="000C2C8D"/>
    <w:rsid w:val="000C2E85"/>
    <w:rsid w:val="000C4069"/>
    <w:rsid w:val="000C4DF1"/>
    <w:rsid w:val="000C4FCD"/>
    <w:rsid w:val="000D7030"/>
    <w:rsid w:val="000E01A9"/>
    <w:rsid w:val="000E1A71"/>
    <w:rsid w:val="000E590A"/>
    <w:rsid w:val="000E5B8D"/>
    <w:rsid w:val="000F0159"/>
    <w:rsid w:val="000F16C1"/>
    <w:rsid w:val="000F4000"/>
    <w:rsid w:val="000F6165"/>
    <w:rsid w:val="00101369"/>
    <w:rsid w:val="00101453"/>
    <w:rsid w:val="00101F03"/>
    <w:rsid w:val="00102539"/>
    <w:rsid w:val="00106B1A"/>
    <w:rsid w:val="0010715C"/>
    <w:rsid w:val="0011641A"/>
    <w:rsid w:val="00121151"/>
    <w:rsid w:val="00126243"/>
    <w:rsid w:val="001270E7"/>
    <w:rsid w:val="00127709"/>
    <w:rsid w:val="00130F64"/>
    <w:rsid w:val="00132CEB"/>
    <w:rsid w:val="001401FB"/>
    <w:rsid w:val="0014601A"/>
    <w:rsid w:val="00146B9B"/>
    <w:rsid w:val="00146D2D"/>
    <w:rsid w:val="00150AEB"/>
    <w:rsid w:val="00151124"/>
    <w:rsid w:val="00151145"/>
    <w:rsid w:val="0015121A"/>
    <w:rsid w:val="001521C6"/>
    <w:rsid w:val="0016240B"/>
    <w:rsid w:val="001649C5"/>
    <w:rsid w:val="00164D84"/>
    <w:rsid w:val="00165C20"/>
    <w:rsid w:val="00166DC1"/>
    <w:rsid w:val="00173472"/>
    <w:rsid w:val="00176F36"/>
    <w:rsid w:val="00177C1A"/>
    <w:rsid w:val="00184895"/>
    <w:rsid w:val="00184E9A"/>
    <w:rsid w:val="00187135"/>
    <w:rsid w:val="0019182A"/>
    <w:rsid w:val="00195F23"/>
    <w:rsid w:val="001A25D2"/>
    <w:rsid w:val="001A6E23"/>
    <w:rsid w:val="001B1058"/>
    <w:rsid w:val="001B2FA6"/>
    <w:rsid w:val="001B6595"/>
    <w:rsid w:val="001C189B"/>
    <w:rsid w:val="001C1D0C"/>
    <w:rsid w:val="001C1ECE"/>
    <w:rsid w:val="001C46E7"/>
    <w:rsid w:val="001C7E79"/>
    <w:rsid w:val="001D51B6"/>
    <w:rsid w:val="001E2DF9"/>
    <w:rsid w:val="001E5DD8"/>
    <w:rsid w:val="001E61ED"/>
    <w:rsid w:val="001F3F05"/>
    <w:rsid w:val="00202DFB"/>
    <w:rsid w:val="00204504"/>
    <w:rsid w:val="00204EF8"/>
    <w:rsid w:val="00205F6C"/>
    <w:rsid w:val="002104E7"/>
    <w:rsid w:val="002108AC"/>
    <w:rsid w:val="00211311"/>
    <w:rsid w:val="00211858"/>
    <w:rsid w:val="00215A84"/>
    <w:rsid w:val="00216415"/>
    <w:rsid w:val="00223150"/>
    <w:rsid w:val="00231496"/>
    <w:rsid w:val="002354E7"/>
    <w:rsid w:val="0024217B"/>
    <w:rsid w:val="00242C2E"/>
    <w:rsid w:val="0024320D"/>
    <w:rsid w:val="0024618E"/>
    <w:rsid w:val="00247F1E"/>
    <w:rsid w:val="0025235E"/>
    <w:rsid w:val="00255CB6"/>
    <w:rsid w:val="002574AD"/>
    <w:rsid w:val="0026062E"/>
    <w:rsid w:val="0026279A"/>
    <w:rsid w:val="002629D1"/>
    <w:rsid w:val="0026378B"/>
    <w:rsid w:val="002640C3"/>
    <w:rsid w:val="00264ECC"/>
    <w:rsid w:val="002667C1"/>
    <w:rsid w:val="00273FD3"/>
    <w:rsid w:val="00276CAB"/>
    <w:rsid w:val="00280EDD"/>
    <w:rsid w:val="0028208A"/>
    <w:rsid w:val="00282258"/>
    <w:rsid w:val="00285315"/>
    <w:rsid w:val="0028636E"/>
    <w:rsid w:val="0028685F"/>
    <w:rsid w:val="00286AF5"/>
    <w:rsid w:val="0028736A"/>
    <w:rsid w:val="00291EB6"/>
    <w:rsid w:val="00292052"/>
    <w:rsid w:val="002946BD"/>
    <w:rsid w:val="0029692C"/>
    <w:rsid w:val="002A0B19"/>
    <w:rsid w:val="002A1502"/>
    <w:rsid w:val="002A1F97"/>
    <w:rsid w:val="002A4A30"/>
    <w:rsid w:val="002A7209"/>
    <w:rsid w:val="002A7C52"/>
    <w:rsid w:val="002B1ED9"/>
    <w:rsid w:val="002B3187"/>
    <w:rsid w:val="002B40DE"/>
    <w:rsid w:val="002B5ECB"/>
    <w:rsid w:val="002B74FD"/>
    <w:rsid w:val="002C253C"/>
    <w:rsid w:val="002C3AB9"/>
    <w:rsid w:val="002C414A"/>
    <w:rsid w:val="002D2745"/>
    <w:rsid w:val="002D2A70"/>
    <w:rsid w:val="002D43ED"/>
    <w:rsid w:val="002D4618"/>
    <w:rsid w:val="002D54AB"/>
    <w:rsid w:val="002E1100"/>
    <w:rsid w:val="002E1CE9"/>
    <w:rsid w:val="002E36F6"/>
    <w:rsid w:val="002E5DF1"/>
    <w:rsid w:val="002F1983"/>
    <w:rsid w:val="002F72B3"/>
    <w:rsid w:val="002F7D27"/>
    <w:rsid w:val="00303AD3"/>
    <w:rsid w:val="00311F77"/>
    <w:rsid w:val="00313EE4"/>
    <w:rsid w:val="00314A84"/>
    <w:rsid w:val="0031542A"/>
    <w:rsid w:val="00315926"/>
    <w:rsid w:val="0031632F"/>
    <w:rsid w:val="003165F4"/>
    <w:rsid w:val="003171DB"/>
    <w:rsid w:val="00317F51"/>
    <w:rsid w:val="00325DAB"/>
    <w:rsid w:val="00326386"/>
    <w:rsid w:val="00333DCC"/>
    <w:rsid w:val="00334108"/>
    <w:rsid w:val="00341D81"/>
    <w:rsid w:val="00346B68"/>
    <w:rsid w:val="00350309"/>
    <w:rsid w:val="003514AC"/>
    <w:rsid w:val="003533C6"/>
    <w:rsid w:val="00357401"/>
    <w:rsid w:val="003620EC"/>
    <w:rsid w:val="0036385A"/>
    <w:rsid w:val="0037198A"/>
    <w:rsid w:val="0037313B"/>
    <w:rsid w:val="00374310"/>
    <w:rsid w:val="003752E7"/>
    <w:rsid w:val="0037575F"/>
    <w:rsid w:val="003766DB"/>
    <w:rsid w:val="00381128"/>
    <w:rsid w:val="00381143"/>
    <w:rsid w:val="003830BA"/>
    <w:rsid w:val="003879A5"/>
    <w:rsid w:val="003912EE"/>
    <w:rsid w:val="00391E76"/>
    <w:rsid w:val="00394550"/>
    <w:rsid w:val="003962AF"/>
    <w:rsid w:val="0039631F"/>
    <w:rsid w:val="00396C12"/>
    <w:rsid w:val="003979EB"/>
    <w:rsid w:val="003A1B2C"/>
    <w:rsid w:val="003B2505"/>
    <w:rsid w:val="003B596C"/>
    <w:rsid w:val="003C09B3"/>
    <w:rsid w:val="003C0A68"/>
    <w:rsid w:val="003C198A"/>
    <w:rsid w:val="003C1FF6"/>
    <w:rsid w:val="003C2766"/>
    <w:rsid w:val="003C348B"/>
    <w:rsid w:val="003C4DAB"/>
    <w:rsid w:val="003C55B1"/>
    <w:rsid w:val="003C56F2"/>
    <w:rsid w:val="003C5BBA"/>
    <w:rsid w:val="003D465F"/>
    <w:rsid w:val="003D7F49"/>
    <w:rsid w:val="003E0F5E"/>
    <w:rsid w:val="003E1621"/>
    <w:rsid w:val="003E2403"/>
    <w:rsid w:val="003E3372"/>
    <w:rsid w:val="003E413D"/>
    <w:rsid w:val="003E4734"/>
    <w:rsid w:val="003E4DF4"/>
    <w:rsid w:val="003E52AC"/>
    <w:rsid w:val="003E5E04"/>
    <w:rsid w:val="003E60DB"/>
    <w:rsid w:val="003E6281"/>
    <w:rsid w:val="003E79F0"/>
    <w:rsid w:val="003F00E3"/>
    <w:rsid w:val="003F1D2E"/>
    <w:rsid w:val="003F30FA"/>
    <w:rsid w:val="003F3615"/>
    <w:rsid w:val="003F6F61"/>
    <w:rsid w:val="003F74C2"/>
    <w:rsid w:val="00402B1C"/>
    <w:rsid w:val="0041138D"/>
    <w:rsid w:val="00411C3B"/>
    <w:rsid w:val="00411F70"/>
    <w:rsid w:val="00415F44"/>
    <w:rsid w:val="00421B79"/>
    <w:rsid w:val="004266D5"/>
    <w:rsid w:val="00430A3C"/>
    <w:rsid w:val="00431EE4"/>
    <w:rsid w:val="00437F71"/>
    <w:rsid w:val="00441563"/>
    <w:rsid w:val="004421B2"/>
    <w:rsid w:val="00442838"/>
    <w:rsid w:val="00443D35"/>
    <w:rsid w:val="0044499B"/>
    <w:rsid w:val="004462DA"/>
    <w:rsid w:val="00446DF2"/>
    <w:rsid w:val="00447E6F"/>
    <w:rsid w:val="00451EFD"/>
    <w:rsid w:val="004526E7"/>
    <w:rsid w:val="00457E32"/>
    <w:rsid w:val="004605DA"/>
    <w:rsid w:val="00461273"/>
    <w:rsid w:val="004620EE"/>
    <w:rsid w:val="00462E88"/>
    <w:rsid w:val="00463187"/>
    <w:rsid w:val="00466FD8"/>
    <w:rsid w:val="004670AA"/>
    <w:rsid w:val="004715C9"/>
    <w:rsid w:val="00480B30"/>
    <w:rsid w:val="00486938"/>
    <w:rsid w:val="00490409"/>
    <w:rsid w:val="00491449"/>
    <w:rsid w:val="00495B58"/>
    <w:rsid w:val="004A04A9"/>
    <w:rsid w:val="004A20B2"/>
    <w:rsid w:val="004A3D45"/>
    <w:rsid w:val="004A4BC4"/>
    <w:rsid w:val="004A4C35"/>
    <w:rsid w:val="004A5EF2"/>
    <w:rsid w:val="004A6F7A"/>
    <w:rsid w:val="004A73B7"/>
    <w:rsid w:val="004B27EE"/>
    <w:rsid w:val="004B3F05"/>
    <w:rsid w:val="004B4453"/>
    <w:rsid w:val="004B4B3E"/>
    <w:rsid w:val="004B6B23"/>
    <w:rsid w:val="004C0473"/>
    <w:rsid w:val="004C2F1A"/>
    <w:rsid w:val="004C4405"/>
    <w:rsid w:val="004C5A7F"/>
    <w:rsid w:val="004C5BEB"/>
    <w:rsid w:val="004C72EF"/>
    <w:rsid w:val="004C7854"/>
    <w:rsid w:val="004D06E6"/>
    <w:rsid w:val="004D1299"/>
    <w:rsid w:val="004D2D82"/>
    <w:rsid w:val="004D5295"/>
    <w:rsid w:val="004D55B7"/>
    <w:rsid w:val="004D5900"/>
    <w:rsid w:val="004E0A45"/>
    <w:rsid w:val="004E292A"/>
    <w:rsid w:val="004E7A85"/>
    <w:rsid w:val="004F70BC"/>
    <w:rsid w:val="004F7AD0"/>
    <w:rsid w:val="0050224D"/>
    <w:rsid w:val="00502A96"/>
    <w:rsid w:val="005034D5"/>
    <w:rsid w:val="0050530D"/>
    <w:rsid w:val="00506140"/>
    <w:rsid w:val="005100CB"/>
    <w:rsid w:val="00511A66"/>
    <w:rsid w:val="00511C50"/>
    <w:rsid w:val="00514507"/>
    <w:rsid w:val="005145A8"/>
    <w:rsid w:val="0052436A"/>
    <w:rsid w:val="00526BA1"/>
    <w:rsid w:val="005278B6"/>
    <w:rsid w:val="0053081A"/>
    <w:rsid w:val="005322A9"/>
    <w:rsid w:val="00532305"/>
    <w:rsid w:val="0053338C"/>
    <w:rsid w:val="00536A50"/>
    <w:rsid w:val="00537122"/>
    <w:rsid w:val="00537C66"/>
    <w:rsid w:val="00540C38"/>
    <w:rsid w:val="005424D1"/>
    <w:rsid w:val="00542A89"/>
    <w:rsid w:val="0054501E"/>
    <w:rsid w:val="00545993"/>
    <w:rsid w:val="00550D72"/>
    <w:rsid w:val="00561096"/>
    <w:rsid w:val="00562BA3"/>
    <w:rsid w:val="00564851"/>
    <w:rsid w:val="005652FF"/>
    <w:rsid w:val="0056618E"/>
    <w:rsid w:val="005666C8"/>
    <w:rsid w:val="005707BC"/>
    <w:rsid w:val="005716F0"/>
    <w:rsid w:val="00571ED4"/>
    <w:rsid w:val="00572150"/>
    <w:rsid w:val="00573D0D"/>
    <w:rsid w:val="00577657"/>
    <w:rsid w:val="0057788C"/>
    <w:rsid w:val="005869A3"/>
    <w:rsid w:val="005870BD"/>
    <w:rsid w:val="00587F69"/>
    <w:rsid w:val="0059088B"/>
    <w:rsid w:val="00590D2A"/>
    <w:rsid w:val="00592FC4"/>
    <w:rsid w:val="00593A15"/>
    <w:rsid w:val="0059659B"/>
    <w:rsid w:val="005A1AA2"/>
    <w:rsid w:val="005A1C41"/>
    <w:rsid w:val="005A2FC7"/>
    <w:rsid w:val="005A31B5"/>
    <w:rsid w:val="005A5955"/>
    <w:rsid w:val="005B0A23"/>
    <w:rsid w:val="005B102E"/>
    <w:rsid w:val="005B30AB"/>
    <w:rsid w:val="005B603A"/>
    <w:rsid w:val="005B7B47"/>
    <w:rsid w:val="005C6160"/>
    <w:rsid w:val="005C7714"/>
    <w:rsid w:val="005D4A2B"/>
    <w:rsid w:val="005D4AE5"/>
    <w:rsid w:val="005D5725"/>
    <w:rsid w:val="005D7033"/>
    <w:rsid w:val="005D7D4E"/>
    <w:rsid w:val="005E14F8"/>
    <w:rsid w:val="005F361D"/>
    <w:rsid w:val="005F53B5"/>
    <w:rsid w:val="005F6705"/>
    <w:rsid w:val="005F7485"/>
    <w:rsid w:val="005F7F05"/>
    <w:rsid w:val="00600754"/>
    <w:rsid w:val="0060404E"/>
    <w:rsid w:val="0060771E"/>
    <w:rsid w:val="00610BBA"/>
    <w:rsid w:val="0061376B"/>
    <w:rsid w:val="00613D5D"/>
    <w:rsid w:val="0061600B"/>
    <w:rsid w:val="00616A91"/>
    <w:rsid w:val="006202EC"/>
    <w:rsid w:val="006206F3"/>
    <w:rsid w:val="00627782"/>
    <w:rsid w:val="006300F6"/>
    <w:rsid w:val="006327E7"/>
    <w:rsid w:val="0063329B"/>
    <w:rsid w:val="00635155"/>
    <w:rsid w:val="006376D1"/>
    <w:rsid w:val="006377C7"/>
    <w:rsid w:val="006425C2"/>
    <w:rsid w:val="00643ED1"/>
    <w:rsid w:val="0064404F"/>
    <w:rsid w:val="006447F2"/>
    <w:rsid w:val="0064617B"/>
    <w:rsid w:val="00646E2C"/>
    <w:rsid w:val="006517B7"/>
    <w:rsid w:val="00655BB0"/>
    <w:rsid w:val="00655F51"/>
    <w:rsid w:val="006608F8"/>
    <w:rsid w:val="00661CC3"/>
    <w:rsid w:val="006623ED"/>
    <w:rsid w:val="00667745"/>
    <w:rsid w:val="00667A8F"/>
    <w:rsid w:val="00670D07"/>
    <w:rsid w:val="00671AAB"/>
    <w:rsid w:val="00671CF6"/>
    <w:rsid w:val="00672A9C"/>
    <w:rsid w:val="00673453"/>
    <w:rsid w:val="0067439C"/>
    <w:rsid w:val="00677CCA"/>
    <w:rsid w:val="0068032E"/>
    <w:rsid w:val="0068094B"/>
    <w:rsid w:val="00682728"/>
    <w:rsid w:val="00683DE1"/>
    <w:rsid w:val="00684B50"/>
    <w:rsid w:val="00684BDA"/>
    <w:rsid w:val="00686112"/>
    <w:rsid w:val="00686297"/>
    <w:rsid w:val="00695586"/>
    <w:rsid w:val="006962BC"/>
    <w:rsid w:val="006A13B9"/>
    <w:rsid w:val="006A481A"/>
    <w:rsid w:val="006A5E9C"/>
    <w:rsid w:val="006A66E0"/>
    <w:rsid w:val="006B0470"/>
    <w:rsid w:val="006B2742"/>
    <w:rsid w:val="006B503F"/>
    <w:rsid w:val="006C21C3"/>
    <w:rsid w:val="006C454A"/>
    <w:rsid w:val="006C7963"/>
    <w:rsid w:val="006D16A3"/>
    <w:rsid w:val="006D1F1E"/>
    <w:rsid w:val="006D25DD"/>
    <w:rsid w:val="006D74B8"/>
    <w:rsid w:val="006E7D10"/>
    <w:rsid w:val="006F04B9"/>
    <w:rsid w:val="006F2950"/>
    <w:rsid w:val="006F3927"/>
    <w:rsid w:val="006F3983"/>
    <w:rsid w:val="006F5235"/>
    <w:rsid w:val="006F6AAC"/>
    <w:rsid w:val="006F6F3E"/>
    <w:rsid w:val="0070042C"/>
    <w:rsid w:val="00701AD4"/>
    <w:rsid w:val="007058A0"/>
    <w:rsid w:val="00705912"/>
    <w:rsid w:val="00714059"/>
    <w:rsid w:val="00721808"/>
    <w:rsid w:val="00722DD4"/>
    <w:rsid w:val="00724208"/>
    <w:rsid w:val="0072582A"/>
    <w:rsid w:val="007311BE"/>
    <w:rsid w:val="00735084"/>
    <w:rsid w:val="0074106C"/>
    <w:rsid w:val="00743277"/>
    <w:rsid w:val="0074410F"/>
    <w:rsid w:val="00745BA2"/>
    <w:rsid w:val="00752B18"/>
    <w:rsid w:val="0075399E"/>
    <w:rsid w:val="00755217"/>
    <w:rsid w:val="0075602C"/>
    <w:rsid w:val="00756158"/>
    <w:rsid w:val="007574F3"/>
    <w:rsid w:val="00761BCA"/>
    <w:rsid w:val="0076509B"/>
    <w:rsid w:val="00765FD4"/>
    <w:rsid w:val="00766367"/>
    <w:rsid w:val="00774A4E"/>
    <w:rsid w:val="0077622E"/>
    <w:rsid w:val="00777311"/>
    <w:rsid w:val="00777478"/>
    <w:rsid w:val="00781647"/>
    <w:rsid w:val="00784D69"/>
    <w:rsid w:val="00784E8D"/>
    <w:rsid w:val="00790283"/>
    <w:rsid w:val="00794F80"/>
    <w:rsid w:val="007A5E7D"/>
    <w:rsid w:val="007A5E92"/>
    <w:rsid w:val="007B0954"/>
    <w:rsid w:val="007B097E"/>
    <w:rsid w:val="007B20FE"/>
    <w:rsid w:val="007B3050"/>
    <w:rsid w:val="007B309B"/>
    <w:rsid w:val="007B42FF"/>
    <w:rsid w:val="007B674C"/>
    <w:rsid w:val="007B7406"/>
    <w:rsid w:val="007C07A1"/>
    <w:rsid w:val="007C1A74"/>
    <w:rsid w:val="007C39C5"/>
    <w:rsid w:val="007C5754"/>
    <w:rsid w:val="007C7B5C"/>
    <w:rsid w:val="007D0642"/>
    <w:rsid w:val="007D2060"/>
    <w:rsid w:val="007D3811"/>
    <w:rsid w:val="007D571C"/>
    <w:rsid w:val="007D5797"/>
    <w:rsid w:val="007E00BD"/>
    <w:rsid w:val="007E0E0C"/>
    <w:rsid w:val="007E133F"/>
    <w:rsid w:val="007E30B1"/>
    <w:rsid w:val="007E33F9"/>
    <w:rsid w:val="007E37A1"/>
    <w:rsid w:val="007E39DB"/>
    <w:rsid w:val="007E60C8"/>
    <w:rsid w:val="007E66B4"/>
    <w:rsid w:val="007E6C6C"/>
    <w:rsid w:val="007E7CF6"/>
    <w:rsid w:val="007F00AA"/>
    <w:rsid w:val="007F2513"/>
    <w:rsid w:val="007F4FFD"/>
    <w:rsid w:val="00800ADE"/>
    <w:rsid w:val="008026A4"/>
    <w:rsid w:val="00803B62"/>
    <w:rsid w:val="008052F2"/>
    <w:rsid w:val="008111FD"/>
    <w:rsid w:val="00812351"/>
    <w:rsid w:val="0081288F"/>
    <w:rsid w:val="00815A57"/>
    <w:rsid w:val="00816122"/>
    <w:rsid w:val="00820054"/>
    <w:rsid w:val="00824D6E"/>
    <w:rsid w:val="00827539"/>
    <w:rsid w:val="008277A1"/>
    <w:rsid w:val="00830137"/>
    <w:rsid w:val="00830F87"/>
    <w:rsid w:val="0083246C"/>
    <w:rsid w:val="00837278"/>
    <w:rsid w:val="00840B22"/>
    <w:rsid w:val="008427C9"/>
    <w:rsid w:val="008435B8"/>
    <w:rsid w:val="00843B33"/>
    <w:rsid w:val="00846DDC"/>
    <w:rsid w:val="00850878"/>
    <w:rsid w:val="0085479D"/>
    <w:rsid w:val="00856797"/>
    <w:rsid w:val="00863509"/>
    <w:rsid w:val="0086396E"/>
    <w:rsid w:val="00866AE2"/>
    <w:rsid w:val="00866FBC"/>
    <w:rsid w:val="00871AD6"/>
    <w:rsid w:val="00875EA6"/>
    <w:rsid w:val="00876413"/>
    <w:rsid w:val="008820C2"/>
    <w:rsid w:val="00882F51"/>
    <w:rsid w:val="00883677"/>
    <w:rsid w:val="0088511C"/>
    <w:rsid w:val="00885F2D"/>
    <w:rsid w:val="008904E6"/>
    <w:rsid w:val="00894D26"/>
    <w:rsid w:val="008A1D99"/>
    <w:rsid w:val="008A7E22"/>
    <w:rsid w:val="008B07E4"/>
    <w:rsid w:val="008B20C9"/>
    <w:rsid w:val="008B2AAA"/>
    <w:rsid w:val="008B516F"/>
    <w:rsid w:val="008B592E"/>
    <w:rsid w:val="008B5D8C"/>
    <w:rsid w:val="008B6BCF"/>
    <w:rsid w:val="008B73AE"/>
    <w:rsid w:val="008B7A57"/>
    <w:rsid w:val="008B7D26"/>
    <w:rsid w:val="008C081D"/>
    <w:rsid w:val="008C46D9"/>
    <w:rsid w:val="008C5592"/>
    <w:rsid w:val="008D5A00"/>
    <w:rsid w:val="008E0AC2"/>
    <w:rsid w:val="008E4532"/>
    <w:rsid w:val="008E53A3"/>
    <w:rsid w:val="008F1BB5"/>
    <w:rsid w:val="008F313E"/>
    <w:rsid w:val="008F51A8"/>
    <w:rsid w:val="008F589C"/>
    <w:rsid w:val="008F6D93"/>
    <w:rsid w:val="00903C18"/>
    <w:rsid w:val="009044F6"/>
    <w:rsid w:val="00904895"/>
    <w:rsid w:val="00905A4D"/>
    <w:rsid w:val="00906F54"/>
    <w:rsid w:val="00920DAB"/>
    <w:rsid w:val="009239F3"/>
    <w:rsid w:val="009243EB"/>
    <w:rsid w:val="009250F3"/>
    <w:rsid w:val="00926A2B"/>
    <w:rsid w:val="0092745B"/>
    <w:rsid w:val="00927684"/>
    <w:rsid w:val="00933DAD"/>
    <w:rsid w:val="0093464F"/>
    <w:rsid w:val="00934A60"/>
    <w:rsid w:val="009356F0"/>
    <w:rsid w:val="00937930"/>
    <w:rsid w:val="00940A6F"/>
    <w:rsid w:val="00940D39"/>
    <w:rsid w:val="0094127C"/>
    <w:rsid w:val="009438EA"/>
    <w:rsid w:val="00944962"/>
    <w:rsid w:val="0094611C"/>
    <w:rsid w:val="009478C6"/>
    <w:rsid w:val="00951007"/>
    <w:rsid w:val="00951511"/>
    <w:rsid w:val="00951D5F"/>
    <w:rsid w:val="00951F38"/>
    <w:rsid w:val="009530D2"/>
    <w:rsid w:val="009536AE"/>
    <w:rsid w:val="0095577F"/>
    <w:rsid w:val="00956295"/>
    <w:rsid w:val="0096494E"/>
    <w:rsid w:val="0096499F"/>
    <w:rsid w:val="00971444"/>
    <w:rsid w:val="009716DB"/>
    <w:rsid w:val="0097307D"/>
    <w:rsid w:val="00980236"/>
    <w:rsid w:val="00980D6D"/>
    <w:rsid w:val="009872AA"/>
    <w:rsid w:val="009873A6"/>
    <w:rsid w:val="00997587"/>
    <w:rsid w:val="009A0B38"/>
    <w:rsid w:val="009A1378"/>
    <w:rsid w:val="009A45DB"/>
    <w:rsid w:val="009A7592"/>
    <w:rsid w:val="009B20E0"/>
    <w:rsid w:val="009B2C40"/>
    <w:rsid w:val="009B2F74"/>
    <w:rsid w:val="009B3229"/>
    <w:rsid w:val="009B71E6"/>
    <w:rsid w:val="009B795A"/>
    <w:rsid w:val="009B7ADB"/>
    <w:rsid w:val="009C222C"/>
    <w:rsid w:val="009C43D6"/>
    <w:rsid w:val="009C49F7"/>
    <w:rsid w:val="009C575B"/>
    <w:rsid w:val="009C7F31"/>
    <w:rsid w:val="009D4490"/>
    <w:rsid w:val="009D604B"/>
    <w:rsid w:val="009E2D0D"/>
    <w:rsid w:val="009E52C6"/>
    <w:rsid w:val="009E7035"/>
    <w:rsid w:val="009E73A4"/>
    <w:rsid w:val="009F16F0"/>
    <w:rsid w:val="009F4DB0"/>
    <w:rsid w:val="009F69A9"/>
    <w:rsid w:val="00A0186D"/>
    <w:rsid w:val="00A02743"/>
    <w:rsid w:val="00A0487F"/>
    <w:rsid w:val="00A11033"/>
    <w:rsid w:val="00A12A7B"/>
    <w:rsid w:val="00A1334B"/>
    <w:rsid w:val="00A1376E"/>
    <w:rsid w:val="00A17B1F"/>
    <w:rsid w:val="00A20059"/>
    <w:rsid w:val="00A21031"/>
    <w:rsid w:val="00A21ECB"/>
    <w:rsid w:val="00A22D8E"/>
    <w:rsid w:val="00A26E49"/>
    <w:rsid w:val="00A30026"/>
    <w:rsid w:val="00A30A62"/>
    <w:rsid w:val="00A31EB2"/>
    <w:rsid w:val="00A33E5E"/>
    <w:rsid w:val="00A34B51"/>
    <w:rsid w:val="00A3519B"/>
    <w:rsid w:val="00A351E3"/>
    <w:rsid w:val="00A3529A"/>
    <w:rsid w:val="00A35506"/>
    <w:rsid w:val="00A43237"/>
    <w:rsid w:val="00A46710"/>
    <w:rsid w:val="00A470FE"/>
    <w:rsid w:val="00A51D9B"/>
    <w:rsid w:val="00A5566E"/>
    <w:rsid w:val="00A57051"/>
    <w:rsid w:val="00A64A37"/>
    <w:rsid w:val="00A64E6C"/>
    <w:rsid w:val="00A66B9B"/>
    <w:rsid w:val="00A674FE"/>
    <w:rsid w:val="00A67962"/>
    <w:rsid w:val="00A710B2"/>
    <w:rsid w:val="00A74627"/>
    <w:rsid w:val="00A804DE"/>
    <w:rsid w:val="00A808C6"/>
    <w:rsid w:val="00A82EED"/>
    <w:rsid w:val="00A844EB"/>
    <w:rsid w:val="00A85EE4"/>
    <w:rsid w:val="00A86D5C"/>
    <w:rsid w:val="00A91CAB"/>
    <w:rsid w:val="00A93415"/>
    <w:rsid w:val="00A93FAE"/>
    <w:rsid w:val="00A94377"/>
    <w:rsid w:val="00A94C0D"/>
    <w:rsid w:val="00A9777F"/>
    <w:rsid w:val="00AA1521"/>
    <w:rsid w:val="00AA4D85"/>
    <w:rsid w:val="00AA686B"/>
    <w:rsid w:val="00AA6932"/>
    <w:rsid w:val="00AA7F41"/>
    <w:rsid w:val="00AB362F"/>
    <w:rsid w:val="00AB3C3F"/>
    <w:rsid w:val="00AB7FE8"/>
    <w:rsid w:val="00AB7FFC"/>
    <w:rsid w:val="00AC2A42"/>
    <w:rsid w:val="00AC3DEE"/>
    <w:rsid w:val="00AC4508"/>
    <w:rsid w:val="00AC4A8D"/>
    <w:rsid w:val="00AC6102"/>
    <w:rsid w:val="00AC626C"/>
    <w:rsid w:val="00AD017A"/>
    <w:rsid w:val="00AD1DAA"/>
    <w:rsid w:val="00AD3F7E"/>
    <w:rsid w:val="00AD5004"/>
    <w:rsid w:val="00AD5324"/>
    <w:rsid w:val="00AD66C7"/>
    <w:rsid w:val="00AD7BD6"/>
    <w:rsid w:val="00AE1B57"/>
    <w:rsid w:val="00AE1F57"/>
    <w:rsid w:val="00AE370A"/>
    <w:rsid w:val="00AE4A2C"/>
    <w:rsid w:val="00AF1FA4"/>
    <w:rsid w:val="00AF1FE2"/>
    <w:rsid w:val="00AF2B18"/>
    <w:rsid w:val="00AF4638"/>
    <w:rsid w:val="00AF5243"/>
    <w:rsid w:val="00B007DB"/>
    <w:rsid w:val="00B05199"/>
    <w:rsid w:val="00B05306"/>
    <w:rsid w:val="00B067F5"/>
    <w:rsid w:val="00B07343"/>
    <w:rsid w:val="00B108A4"/>
    <w:rsid w:val="00B15DE4"/>
    <w:rsid w:val="00B1757F"/>
    <w:rsid w:val="00B20A5A"/>
    <w:rsid w:val="00B21301"/>
    <w:rsid w:val="00B244F1"/>
    <w:rsid w:val="00B2651C"/>
    <w:rsid w:val="00B2783A"/>
    <w:rsid w:val="00B30038"/>
    <w:rsid w:val="00B365E7"/>
    <w:rsid w:val="00B404E0"/>
    <w:rsid w:val="00B408DD"/>
    <w:rsid w:val="00B42E76"/>
    <w:rsid w:val="00B44C5D"/>
    <w:rsid w:val="00B4717F"/>
    <w:rsid w:val="00B4747D"/>
    <w:rsid w:val="00B50935"/>
    <w:rsid w:val="00B6044A"/>
    <w:rsid w:val="00B60977"/>
    <w:rsid w:val="00B61399"/>
    <w:rsid w:val="00B62CAD"/>
    <w:rsid w:val="00B65D0A"/>
    <w:rsid w:val="00B66792"/>
    <w:rsid w:val="00B667D5"/>
    <w:rsid w:val="00B66B9B"/>
    <w:rsid w:val="00B66E7B"/>
    <w:rsid w:val="00B75080"/>
    <w:rsid w:val="00B778DB"/>
    <w:rsid w:val="00B80045"/>
    <w:rsid w:val="00B82C58"/>
    <w:rsid w:val="00B841D6"/>
    <w:rsid w:val="00B84F8A"/>
    <w:rsid w:val="00B87179"/>
    <w:rsid w:val="00B905AF"/>
    <w:rsid w:val="00B90CD2"/>
    <w:rsid w:val="00B91A36"/>
    <w:rsid w:val="00B92FA0"/>
    <w:rsid w:val="00B9360E"/>
    <w:rsid w:val="00B94AE3"/>
    <w:rsid w:val="00B97AE7"/>
    <w:rsid w:val="00BA07CD"/>
    <w:rsid w:val="00BA0ACA"/>
    <w:rsid w:val="00BA3492"/>
    <w:rsid w:val="00BA5878"/>
    <w:rsid w:val="00BA5D75"/>
    <w:rsid w:val="00BA76B0"/>
    <w:rsid w:val="00BA7AA6"/>
    <w:rsid w:val="00BB0662"/>
    <w:rsid w:val="00BB06EE"/>
    <w:rsid w:val="00BB1606"/>
    <w:rsid w:val="00BB1911"/>
    <w:rsid w:val="00BB286C"/>
    <w:rsid w:val="00BB2C90"/>
    <w:rsid w:val="00BB2EAA"/>
    <w:rsid w:val="00BB36FE"/>
    <w:rsid w:val="00BC0146"/>
    <w:rsid w:val="00BC05F5"/>
    <w:rsid w:val="00BC24F6"/>
    <w:rsid w:val="00BC37B0"/>
    <w:rsid w:val="00BC5776"/>
    <w:rsid w:val="00BC6801"/>
    <w:rsid w:val="00BC750A"/>
    <w:rsid w:val="00BC7C99"/>
    <w:rsid w:val="00BD204E"/>
    <w:rsid w:val="00BD5EEB"/>
    <w:rsid w:val="00BD6847"/>
    <w:rsid w:val="00BE174E"/>
    <w:rsid w:val="00BE48F9"/>
    <w:rsid w:val="00BE50C8"/>
    <w:rsid w:val="00BE536F"/>
    <w:rsid w:val="00BE5CE0"/>
    <w:rsid w:val="00BE67CE"/>
    <w:rsid w:val="00BE6FAB"/>
    <w:rsid w:val="00BF0A17"/>
    <w:rsid w:val="00BF3979"/>
    <w:rsid w:val="00BF4DDB"/>
    <w:rsid w:val="00BF796A"/>
    <w:rsid w:val="00C00278"/>
    <w:rsid w:val="00C049E2"/>
    <w:rsid w:val="00C069CD"/>
    <w:rsid w:val="00C127DB"/>
    <w:rsid w:val="00C14264"/>
    <w:rsid w:val="00C142D8"/>
    <w:rsid w:val="00C21BCD"/>
    <w:rsid w:val="00C23450"/>
    <w:rsid w:val="00C2367F"/>
    <w:rsid w:val="00C2411B"/>
    <w:rsid w:val="00C256CF"/>
    <w:rsid w:val="00C260D5"/>
    <w:rsid w:val="00C261BA"/>
    <w:rsid w:val="00C26799"/>
    <w:rsid w:val="00C327CB"/>
    <w:rsid w:val="00C35407"/>
    <w:rsid w:val="00C35CC2"/>
    <w:rsid w:val="00C3745A"/>
    <w:rsid w:val="00C37C9A"/>
    <w:rsid w:val="00C41495"/>
    <w:rsid w:val="00C41AF8"/>
    <w:rsid w:val="00C50370"/>
    <w:rsid w:val="00C50839"/>
    <w:rsid w:val="00C54843"/>
    <w:rsid w:val="00C54A7A"/>
    <w:rsid w:val="00C56172"/>
    <w:rsid w:val="00C5698C"/>
    <w:rsid w:val="00C56C9B"/>
    <w:rsid w:val="00C579FB"/>
    <w:rsid w:val="00C62573"/>
    <w:rsid w:val="00C64508"/>
    <w:rsid w:val="00C65DED"/>
    <w:rsid w:val="00C66CDE"/>
    <w:rsid w:val="00C670FF"/>
    <w:rsid w:val="00C67AA3"/>
    <w:rsid w:val="00C70465"/>
    <w:rsid w:val="00C73D0D"/>
    <w:rsid w:val="00C76ABF"/>
    <w:rsid w:val="00C76E6F"/>
    <w:rsid w:val="00C830D7"/>
    <w:rsid w:val="00C8443E"/>
    <w:rsid w:val="00C85D2C"/>
    <w:rsid w:val="00C90B55"/>
    <w:rsid w:val="00C914CE"/>
    <w:rsid w:val="00C91841"/>
    <w:rsid w:val="00C92CCC"/>
    <w:rsid w:val="00C932EC"/>
    <w:rsid w:val="00C95782"/>
    <w:rsid w:val="00C96915"/>
    <w:rsid w:val="00CA14E4"/>
    <w:rsid w:val="00CA40D4"/>
    <w:rsid w:val="00CA4D41"/>
    <w:rsid w:val="00CA4E0A"/>
    <w:rsid w:val="00CA4ED5"/>
    <w:rsid w:val="00CA59AE"/>
    <w:rsid w:val="00CA71FF"/>
    <w:rsid w:val="00CB38EC"/>
    <w:rsid w:val="00CB4C2A"/>
    <w:rsid w:val="00CB72F4"/>
    <w:rsid w:val="00CC0D03"/>
    <w:rsid w:val="00CC163F"/>
    <w:rsid w:val="00CC165B"/>
    <w:rsid w:val="00CC1682"/>
    <w:rsid w:val="00CC232D"/>
    <w:rsid w:val="00CC37B9"/>
    <w:rsid w:val="00CC5AEB"/>
    <w:rsid w:val="00CC7FFD"/>
    <w:rsid w:val="00CD1491"/>
    <w:rsid w:val="00CD2905"/>
    <w:rsid w:val="00CD5338"/>
    <w:rsid w:val="00CD6CC8"/>
    <w:rsid w:val="00CD7A80"/>
    <w:rsid w:val="00CE119C"/>
    <w:rsid w:val="00CE1FB7"/>
    <w:rsid w:val="00CE2550"/>
    <w:rsid w:val="00CE276F"/>
    <w:rsid w:val="00CE58F7"/>
    <w:rsid w:val="00CE78B9"/>
    <w:rsid w:val="00CE7DCA"/>
    <w:rsid w:val="00CF24E3"/>
    <w:rsid w:val="00CF27AB"/>
    <w:rsid w:val="00CF2F3C"/>
    <w:rsid w:val="00CF41F1"/>
    <w:rsid w:val="00CF6BBB"/>
    <w:rsid w:val="00D014AB"/>
    <w:rsid w:val="00D037F8"/>
    <w:rsid w:val="00D078D1"/>
    <w:rsid w:val="00D108C2"/>
    <w:rsid w:val="00D12E53"/>
    <w:rsid w:val="00D2074A"/>
    <w:rsid w:val="00D22F45"/>
    <w:rsid w:val="00D23910"/>
    <w:rsid w:val="00D24274"/>
    <w:rsid w:val="00D30272"/>
    <w:rsid w:val="00D32434"/>
    <w:rsid w:val="00D32460"/>
    <w:rsid w:val="00D400B4"/>
    <w:rsid w:val="00D408C5"/>
    <w:rsid w:val="00D4374F"/>
    <w:rsid w:val="00D448E7"/>
    <w:rsid w:val="00D452D6"/>
    <w:rsid w:val="00D51BF0"/>
    <w:rsid w:val="00D535BB"/>
    <w:rsid w:val="00D552AC"/>
    <w:rsid w:val="00D57424"/>
    <w:rsid w:val="00D60E95"/>
    <w:rsid w:val="00D61E95"/>
    <w:rsid w:val="00D62453"/>
    <w:rsid w:val="00D63C9B"/>
    <w:rsid w:val="00D670B8"/>
    <w:rsid w:val="00D70104"/>
    <w:rsid w:val="00D70E23"/>
    <w:rsid w:val="00D71886"/>
    <w:rsid w:val="00D7240E"/>
    <w:rsid w:val="00D72F6C"/>
    <w:rsid w:val="00D73574"/>
    <w:rsid w:val="00D765EF"/>
    <w:rsid w:val="00D77EBF"/>
    <w:rsid w:val="00D83F90"/>
    <w:rsid w:val="00D84D8A"/>
    <w:rsid w:val="00D8790A"/>
    <w:rsid w:val="00D87FF6"/>
    <w:rsid w:val="00D9088E"/>
    <w:rsid w:val="00D9410C"/>
    <w:rsid w:val="00D942FF"/>
    <w:rsid w:val="00D9438B"/>
    <w:rsid w:val="00D952DC"/>
    <w:rsid w:val="00D97EA3"/>
    <w:rsid w:val="00DA1641"/>
    <w:rsid w:val="00DB185D"/>
    <w:rsid w:val="00DB20B8"/>
    <w:rsid w:val="00DB26CE"/>
    <w:rsid w:val="00DB40AB"/>
    <w:rsid w:val="00DB6258"/>
    <w:rsid w:val="00DB6CA4"/>
    <w:rsid w:val="00DB72D6"/>
    <w:rsid w:val="00DC0454"/>
    <w:rsid w:val="00DC2066"/>
    <w:rsid w:val="00DC32BA"/>
    <w:rsid w:val="00DC3A15"/>
    <w:rsid w:val="00DC78A7"/>
    <w:rsid w:val="00DD1967"/>
    <w:rsid w:val="00DD6A51"/>
    <w:rsid w:val="00DE5AC4"/>
    <w:rsid w:val="00DF1E63"/>
    <w:rsid w:val="00DF3349"/>
    <w:rsid w:val="00DF7D5B"/>
    <w:rsid w:val="00E0037D"/>
    <w:rsid w:val="00E00944"/>
    <w:rsid w:val="00E05084"/>
    <w:rsid w:val="00E070CB"/>
    <w:rsid w:val="00E0796E"/>
    <w:rsid w:val="00E10186"/>
    <w:rsid w:val="00E11178"/>
    <w:rsid w:val="00E11ACA"/>
    <w:rsid w:val="00E15C5E"/>
    <w:rsid w:val="00E22316"/>
    <w:rsid w:val="00E2622C"/>
    <w:rsid w:val="00E264B2"/>
    <w:rsid w:val="00E331AF"/>
    <w:rsid w:val="00E33E01"/>
    <w:rsid w:val="00E3428A"/>
    <w:rsid w:val="00E35105"/>
    <w:rsid w:val="00E40188"/>
    <w:rsid w:val="00E415DD"/>
    <w:rsid w:val="00E43738"/>
    <w:rsid w:val="00E45CAE"/>
    <w:rsid w:val="00E47A5B"/>
    <w:rsid w:val="00E50D0F"/>
    <w:rsid w:val="00E53F92"/>
    <w:rsid w:val="00E559B8"/>
    <w:rsid w:val="00E57A27"/>
    <w:rsid w:val="00E64543"/>
    <w:rsid w:val="00E6693B"/>
    <w:rsid w:val="00E70260"/>
    <w:rsid w:val="00E72CC0"/>
    <w:rsid w:val="00E75783"/>
    <w:rsid w:val="00E77CD0"/>
    <w:rsid w:val="00E8222D"/>
    <w:rsid w:val="00E8358D"/>
    <w:rsid w:val="00E86BA0"/>
    <w:rsid w:val="00E912C9"/>
    <w:rsid w:val="00EA72F0"/>
    <w:rsid w:val="00EA7A3C"/>
    <w:rsid w:val="00EB06D9"/>
    <w:rsid w:val="00EB2D04"/>
    <w:rsid w:val="00EB53C1"/>
    <w:rsid w:val="00EB55AE"/>
    <w:rsid w:val="00EB576C"/>
    <w:rsid w:val="00EB59AA"/>
    <w:rsid w:val="00EB59E1"/>
    <w:rsid w:val="00EB6090"/>
    <w:rsid w:val="00EB6355"/>
    <w:rsid w:val="00EB7B1C"/>
    <w:rsid w:val="00EC03FE"/>
    <w:rsid w:val="00EC21B2"/>
    <w:rsid w:val="00EC3954"/>
    <w:rsid w:val="00EC477C"/>
    <w:rsid w:val="00ED051F"/>
    <w:rsid w:val="00ED2955"/>
    <w:rsid w:val="00ED4C42"/>
    <w:rsid w:val="00ED5506"/>
    <w:rsid w:val="00ED68A0"/>
    <w:rsid w:val="00EE0233"/>
    <w:rsid w:val="00EE1351"/>
    <w:rsid w:val="00EE23AE"/>
    <w:rsid w:val="00EE4C3A"/>
    <w:rsid w:val="00EE6418"/>
    <w:rsid w:val="00EF2D4A"/>
    <w:rsid w:val="00EF2EAD"/>
    <w:rsid w:val="00EF7D23"/>
    <w:rsid w:val="00F00407"/>
    <w:rsid w:val="00F0040E"/>
    <w:rsid w:val="00F04DD9"/>
    <w:rsid w:val="00F11C06"/>
    <w:rsid w:val="00F12B83"/>
    <w:rsid w:val="00F13D12"/>
    <w:rsid w:val="00F15C18"/>
    <w:rsid w:val="00F16DE8"/>
    <w:rsid w:val="00F23F23"/>
    <w:rsid w:val="00F26A9C"/>
    <w:rsid w:val="00F30C9A"/>
    <w:rsid w:val="00F3525A"/>
    <w:rsid w:val="00F35268"/>
    <w:rsid w:val="00F356AE"/>
    <w:rsid w:val="00F35B9A"/>
    <w:rsid w:val="00F3724B"/>
    <w:rsid w:val="00F41770"/>
    <w:rsid w:val="00F4263A"/>
    <w:rsid w:val="00F44F66"/>
    <w:rsid w:val="00F46EBD"/>
    <w:rsid w:val="00F52E7B"/>
    <w:rsid w:val="00F53D85"/>
    <w:rsid w:val="00F6187A"/>
    <w:rsid w:val="00F71C48"/>
    <w:rsid w:val="00F7224D"/>
    <w:rsid w:val="00F83C92"/>
    <w:rsid w:val="00F84065"/>
    <w:rsid w:val="00F85D5E"/>
    <w:rsid w:val="00F870A9"/>
    <w:rsid w:val="00F90F04"/>
    <w:rsid w:val="00F91BBC"/>
    <w:rsid w:val="00F976D9"/>
    <w:rsid w:val="00F97895"/>
    <w:rsid w:val="00FA1421"/>
    <w:rsid w:val="00FA462B"/>
    <w:rsid w:val="00FA5763"/>
    <w:rsid w:val="00FB0C81"/>
    <w:rsid w:val="00FB1BAD"/>
    <w:rsid w:val="00FB41D2"/>
    <w:rsid w:val="00FB5950"/>
    <w:rsid w:val="00FC142B"/>
    <w:rsid w:val="00FC4F0F"/>
    <w:rsid w:val="00FC54E9"/>
    <w:rsid w:val="00FC580F"/>
    <w:rsid w:val="00FC7CBC"/>
    <w:rsid w:val="00FC7EBE"/>
    <w:rsid w:val="00FD088C"/>
    <w:rsid w:val="00FD3567"/>
    <w:rsid w:val="00FD69F4"/>
    <w:rsid w:val="00FE0440"/>
    <w:rsid w:val="00FE1282"/>
    <w:rsid w:val="00FE311D"/>
    <w:rsid w:val="00FE5675"/>
    <w:rsid w:val="00FE5A27"/>
    <w:rsid w:val="00FF0A5F"/>
    <w:rsid w:val="00FF570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C87D8"/>
  <w14:defaultImageDpi w14:val="300"/>
  <w15:docId w15:val="{4590937B-C82F-46C3-865E-108B1ACC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5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51"/>
    <w:rPr>
      <w:rFonts w:ascii="Lucida Grande CY" w:hAnsi="Lucida Grande CY" w:cs="Lucida Grande CY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4A20B2"/>
    <w:pPr>
      <w:widowControl w:val="0"/>
      <w:ind w:left="12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A20B2"/>
    <w:rPr>
      <w:rFonts w:ascii="Arial" w:eastAsia="Arial" w:hAnsi="Arial"/>
      <w:sz w:val="18"/>
      <w:szCs w:val="18"/>
      <w:lang w:val="en-US" w:eastAsia="en-US"/>
    </w:rPr>
  </w:style>
  <w:style w:type="table" w:styleId="a7">
    <w:name w:val="Table Grid"/>
    <w:basedOn w:val="a1"/>
    <w:uiPriority w:val="59"/>
    <w:rsid w:val="004A20B2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90A"/>
  </w:style>
  <w:style w:type="paragraph" w:styleId="aa">
    <w:name w:val="footer"/>
    <w:basedOn w:val="a"/>
    <w:link w:val="ab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90A"/>
  </w:style>
  <w:style w:type="paragraph" w:styleId="ac">
    <w:name w:val="List Paragraph"/>
    <w:basedOn w:val="a"/>
    <w:uiPriority w:val="34"/>
    <w:qFormat/>
    <w:rsid w:val="00DC3A1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322A9"/>
    <w:rPr>
      <w:color w:val="0000FF" w:themeColor="hyperlink"/>
      <w:u w:val="single"/>
    </w:rPr>
  </w:style>
  <w:style w:type="paragraph" w:customStyle="1" w:styleId="auto-style1">
    <w:name w:val="auto-style1"/>
    <w:basedOn w:val="a"/>
    <w:rsid w:val="00CC163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CC163F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auto-style4">
    <w:name w:val="auto-style4"/>
    <w:basedOn w:val="a"/>
    <w:rsid w:val="00CC163F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C348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">
    <w:name w:val="Subtitle"/>
    <w:basedOn w:val="a"/>
    <w:next w:val="a"/>
    <w:link w:val="af0"/>
    <w:uiPriority w:val="11"/>
    <w:qFormat/>
    <w:rsid w:val="00F9789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F97895"/>
    <w:rPr>
      <w:color w:val="5A5A5A" w:themeColor="text1" w:themeTint="A5"/>
      <w:spacing w:val="15"/>
      <w:sz w:val="22"/>
      <w:szCs w:val="22"/>
    </w:rPr>
  </w:style>
  <w:style w:type="paragraph" w:styleId="af1">
    <w:name w:val="No Spacing"/>
    <w:uiPriority w:val="1"/>
    <w:qFormat/>
    <w:rsid w:val="00F97895"/>
  </w:style>
  <w:style w:type="character" w:customStyle="1" w:styleId="1">
    <w:name w:val="Неразрешенное упоминание1"/>
    <w:basedOn w:val="a0"/>
    <w:uiPriority w:val="99"/>
    <w:semiHidden/>
    <w:unhideWhenUsed/>
    <w:rsid w:val="00085CB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028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D206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B3F05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4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5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c/asjxfB" TargetMode="External"/><Relationship Id="rId18" Type="http://schemas.openxmlformats.org/officeDocument/2006/relationships/hyperlink" Target="mailto:pressa-poisk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instagram.com/poiskrf" TargetMode="External"/><Relationship Id="rId17" Type="http://schemas.openxmlformats.org/officeDocument/2006/relationships/hyperlink" Target="mailto:imfmashulk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c/asjxi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fpoi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8;&#1075;&#1085;&#1072;&#1090;\Desktop\rf-poisk.ru" TargetMode="External"/><Relationship Id="rId10" Type="http://schemas.openxmlformats.org/officeDocument/2006/relationships/hyperlink" Target="file:///C:\Users\&#1048;&#1075;&#1085;&#1072;&#1090;\Desktop\rf-pois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c/asdpS6" TargetMode="External"/><Relationship Id="rId14" Type="http://schemas.openxmlformats.org/officeDocument/2006/relationships/hyperlink" Target="https://vk.com/search?c%5Bq%5D=%23%D0%A1%D1%83%D0%B4%D1%8C%D0%B1%D0%B0%D1%81%D0%BE%D0%BB%D0%B4%D0%B0%D1%82%D0%B0&amp;c%5Bsection%5D=statuse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4C4D-0775-430A-9CC5-2090421A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natalia.glebko@mail.ru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An</dc:creator>
  <cp:keywords/>
  <dc:description/>
  <cp:lastModifiedBy>Александр Понарин</cp:lastModifiedBy>
  <cp:revision>12</cp:revision>
  <cp:lastPrinted>2020-04-16T16:00:00Z</cp:lastPrinted>
  <dcterms:created xsi:type="dcterms:W3CDTF">2020-04-15T16:27:00Z</dcterms:created>
  <dcterms:modified xsi:type="dcterms:W3CDTF">2020-04-16T20:46:00Z</dcterms:modified>
</cp:coreProperties>
</file>